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08C5" w14:textId="77777777" w:rsidR="00CE064F" w:rsidRPr="00F95AE7" w:rsidRDefault="00960217" w:rsidP="00F95AE7">
      <w:pPr>
        <w:jc w:val="center"/>
        <w:rPr>
          <w:b/>
          <w:sz w:val="32"/>
          <w:szCs w:val="32"/>
          <w:u w:val="single"/>
        </w:rPr>
      </w:pPr>
      <w:r w:rsidRPr="00F95AE7">
        <w:rPr>
          <w:rFonts w:hint="eastAsia"/>
          <w:b/>
          <w:sz w:val="32"/>
          <w:szCs w:val="32"/>
          <w:u w:val="single"/>
        </w:rPr>
        <w:t>地域協同シンポジウムに関するアンケートについて</w:t>
      </w:r>
    </w:p>
    <w:p w14:paraId="54F2533E" w14:textId="77777777" w:rsidR="00960217" w:rsidRDefault="00960217">
      <w:r>
        <w:rPr>
          <w:rFonts w:hint="eastAsia"/>
        </w:rPr>
        <w:t>下記の質問にお答えください。該当の箇所に、〇印を付けてください。</w:t>
      </w:r>
    </w:p>
    <w:p w14:paraId="6F705E04" w14:textId="77777777" w:rsidR="00960217" w:rsidRDefault="00960217"/>
    <w:p w14:paraId="44D3C041" w14:textId="77777777" w:rsidR="00960217" w:rsidRDefault="00960217">
      <w:r>
        <w:rPr>
          <w:rFonts w:hint="eastAsia"/>
        </w:rPr>
        <w:t>■問１：基調講演</w:t>
      </w:r>
      <w:r w:rsidR="00DC773C">
        <w:rPr>
          <w:rFonts w:hint="eastAsia"/>
        </w:rPr>
        <w:t xml:space="preserve">　大阪大学大学院人間科学研究科教授　斉藤</w:t>
      </w:r>
      <w:r w:rsidR="00CB7E10">
        <w:rPr>
          <w:rFonts w:hint="eastAsia"/>
        </w:rPr>
        <w:t xml:space="preserve">　弥生　氏</w:t>
      </w:r>
    </w:p>
    <w:p w14:paraId="0A8360BF" w14:textId="77777777" w:rsidR="00960217" w:rsidRDefault="00960217" w:rsidP="00CB7E10">
      <w:pPr>
        <w:jc w:val="left"/>
      </w:pPr>
      <w:r>
        <w:rPr>
          <w:rFonts w:hint="eastAsia"/>
        </w:rPr>
        <w:t xml:space="preserve">　</w:t>
      </w:r>
      <w:r w:rsidR="00CB7E10">
        <w:rPr>
          <w:rFonts w:asciiTheme="minorEastAsia" w:hAnsiTheme="minorEastAsia" w:hint="eastAsia"/>
        </w:rPr>
        <w:t>『</w:t>
      </w:r>
      <w:r w:rsidR="00CB7E10" w:rsidRPr="00FA4492">
        <w:rPr>
          <w:rFonts w:ascii="ＭＳ 明朝" w:hAnsi="ＭＳ 明朝" w:hint="eastAsia"/>
        </w:rPr>
        <w:t>共に生きる地域づくりと地域団体の</w:t>
      </w:r>
      <w:r w:rsidR="00CB7E10">
        <w:rPr>
          <w:rFonts w:ascii="ＭＳ 明朝" w:hAnsi="ＭＳ 明朝" w:hint="eastAsia"/>
        </w:rPr>
        <w:t>役割』</w:t>
      </w:r>
      <w:r>
        <w:rPr>
          <w:rFonts w:hint="eastAsia"/>
        </w:rPr>
        <w:t xml:space="preserve">　　　　　　　　　　　　　　　　　」</w:t>
      </w:r>
    </w:p>
    <w:p w14:paraId="6D233EC6" w14:textId="77777777" w:rsidR="00960217" w:rsidRDefault="00960217">
      <w:pPr>
        <w:rPr>
          <w:u w:val="single"/>
        </w:rPr>
      </w:pPr>
      <w:r w:rsidRPr="00960217">
        <w:rPr>
          <w:rFonts w:hint="eastAsia"/>
          <w:u w:val="single"/>
        </w:rPr>
        <w:t>（不満）　　１　　２　　３　　４　　５　　（満足）</w:t>
      </w:r>
    </w:p>
    <w:p w14:paraId="7C2C2564" w14:textId="77777777" w:rsidR="00960217" w:rsidRDefault="00960217">
      <w:pPr>
        <w:rPr>
          <w:u w:val="single"/>
        </w:rPr>
      </w:pPr>
    </w:p>
    <w:p w14:paraId="44A36A15" w14:textId="77777777" w:rsidR="00960217" w:rsidRDefault="00960217">
      <w:pPr>
        <w:rPr>
          <w:u w:val="single"/>
        </w:rPr>
      </w:pPr>
      <w:r>
        <w:rPr>
          <w:rFonts w:hint="eastAsia"/>
          <w:u w:val="single"/>
        </w:rPr>
        <w:t xml:space="preserve">理由・意見　　　　　　　　　　　　　　　　　　　　　　　　　　　　　　　　　　　　</w:t>
      </w:r>
    </w:p>
    <w:p w14:paraId="4C29921A" w14:textId="77777777" w:rsidR="00960217" w:rsidRDefault="00960217">
      <w:pPr>
        <w:rPr>
          <w:u w:val="single"/>
        </w:rPr>
      </w:pPr>
    </w:p>
    <w:p w14:paraId="71D6CD8D" w14:textId="77777777" w:rsidR="00F95AE7" w:rsidRDefault="00F95AE7">
      <w:pPr>
        <w:rPr>
          <w:u w:val="single"/>
        </w:rPr>
      </w:pPr>
    </w:p>
    <w:p w14:paraId="58989FD2" w14:textId="77777777" w:rsidR="00960217" w:rsidRDefault="00960217">
      <w:r>
        <w:rPr>
          <w:rFonts w:hint="eastAsia"/>
        </w:rPr>
        <w:t>■問２：各団体からの活動報告について</w:t>
      </w:r>
    </w:p>
    <w:p w14:paraId="72381008" w14:textId="77777777" w:rsidR="00960217" w:rsidRDefault="00960217"/>
    <w:p w14:paraId="6BCBED74" w14:textId="77777777" w:rsidR="00960217" w:rsidRDefault="00960217">
      <w:pPr>
        <w:rPr>
          <w:u w:val="single"/>
        </w:rPr>
      </w:pPr>
      <w:r w:rsidRPr="00960217">
        <w:rPr>
          <w:rFonts w:hint="eastAsia"/>
          <w:u w:val="single"/>
        </w:rPr>
        <w:t>（不満）　　１　　２　　３　　４　　５　　（満足）</w:t>
      </w:r>
    </w:p>
    <w:p w14:paraId="0961605F" w14:textId="77777777" w:rsidR="00960217" w:rsidRDefault="00960217">
      <w:pPr>
        <w:rPr>
          <w:u w:val="single"/>
        </w:rPr>
      </w:pPr>
    </w:p>
    <w:p w14:paraId="77BADF45" w14:textId="77777777" w:rsidR="00960217" w:rsidRDefault="00960217">
      <w:pPr>
        <w:rPr>
          <w:u w:val="single"/>
        </w:rPr>
      </w:pPr>
      <w:r>
        <w:rPr>
          <w:rFonts w:hint="eastAsia"/>
          <w:u w:val="single"/>
        </w:rPr>
        <w:t xml:space="preserve">理由・意見　　　　　　　　　　　　　　　　　　　　　　　　　　　　　　　　　　　　</w:t>
      </w:r>
    </w:p>
    <w:p w14:paraId="57145433" w14:textId="77777777" w:rsidR="00960217" w:rsidRDefault="00960217">
      <w:pPr>
        <w:rPr>
          <w:u w:val="single"/>
        </w:rPr>
      </w:pPr>
    </w:p>
    <w:p w14:paraId="41EF055D" w14:textId="77777777" w:rsidR="00F95AE7" w:rsidRDefault="00F95AE7">
      <w:pPr>
        <w:rPr>
          <w:u w:val="single"/>
        </w:rPr>
      </w:pPr>
    </w:p>
    <w:p w14:paraId="09AD9CA7" w14:textId="77777777" w:rsidR="00960217" w:rsidRDefault="00960217">
      <w:r>
        <w:rPr>
          <w:rFonts w:hint="eastAsia"/>
        </w:rPr>
        <w:t>■問３：今後、当シンポジウムでどのようなテーマを取り上げて欲しいですか？</w:t>
      </w:r>
    </w:p>
    <w:p w14:paraId="645F5A4E" w14:textId="77777777" w:rsidR="00960217" w:rsidRDefault="009602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278ED" wp14:editId="7DC5E167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5762625" cy="1181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947D4" w14:textId="77777777" w:rsidR="00960217" w:rsidRDefault="00960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55pt;margin-top:2.75pt;width:453.7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" fillcolor="white [3201]" strokeweight=".5pt">
                <v:textbox>
                  <w:txbxContent>
                    <w:p w:rsidR="00960217" w:rsidRDefault="00960217"/>
                  </w:txbxContent>
                </v:textbox>
              </v:shape>
            </w:pict>
          </mc:Fallback>
        </mc:AlternateContent>
      </w:r>
    </w:p>
    <w:p w14:paraId="39183F8C" w14:textId="77777777" w:rsidR="00960217" w:rsidRDefault="00960217"/>
    <w:p w14:paraId="724AB632" w14:textId="77777777" w:rsidR="00960217" w:rsidRDefault="00960217"/>
    <w:p w14:paraId="373CA249" w14:textId="77777777" w:rsidR="00960217" w:rsidRDefault="00960217"/>
    <w:p w14:paraId="2C2AA9C1" w14:textId="77777777" w:rsidR="00960217" w:rsidRDefault="00960217"/>
    <w:p w14:paraId="7BBF25C7" w14:textId="77777777" w:rsidR="00960217" w:rsidRDefault="00960217"/>
    <w:p w14:paraId="6F194D3C" w14:textId="77777777" w:rsidR="00F95AE7" w:rsidRDefault="00F95AE7"/>
    <w:p w14:paraId="38B4E012" w14:textId="77777777" w:rsidR="00B01509" w:rsidRDefault="00B01509" w:rsidP="00B01509">
      <w:r>
        <w:rPr>
          <w:rFonts w:hint="eastAsia"/>
        </w:rPr>
        <w:t>■問４：新型コロナウイルス感染症の影響が落ち着いたら、開催方法を元のとおり午前と</w:t>
      </w:r>
    </w:p>
    <w:p w14:paraId="0E04F453" w14:textId="77777777" w:rsidR="00B01509" w:rsidRDefault="00B01509" w:rsidP="00B01509">
      <w:r>
        <w:rPr>
          <w:rFonts w:hint="eastAsia"/>
        </w:rPr>
        <w:t xml:space="preserve">　　　　午後の2部制に戻した方がよろしいでしょうか？（該当に〇をつけてください）</w:t>
      </w:r>
    </w:p>
    <w:p w14:paraId="6F1DC933" w14:textId="77777777" w:rsidR="00B01509" w:rsidRDefault="00B01509" w:rsidP="00B01509">
      <w:r>
        <w:rPr>
          <w:rFonts w:hint="eastAsia"/>
        </w:rPr>
        <w:t xml:space="preserve">　１．元のとおり午前・午後の2部制開催が望ましい。</w:t>
      </w:r>
    </w:p>
    <w:p w14:paraId="64BC9A71" w14:textId="77777777" w:rsidR="00B01509" w:rsidRDefault="00B01509" w:rsidP="00B01509">
      <w:r>
        <w:rPr>
          <w:rFonts w:hint="eastAsia"/>
        </w:rPr>
        <w:t xml:space="preserve">　２．現状どおり午後のみの半日の開催が望ましい。</w:t>
      </w:r>
    </w:p>
    <w:p w14:paraId="327DD710" w14:textId="77777777" w:rsidR="00B01509" w:rsidRDefault="00B01509" w:rsidP="00B015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52D4C" wp14:editId="63878045">
                <wp:simplePos x="0" y="0"/>
                <wp:positionH relativeFrom="margin">
                  <wp:posOffset>-9525</wp:posOffset>
                </wp:positionH>
                <wp:positionV relativeFrom="paragraph">
                  <wp:posOffset>53975</wp:posOffset>
                </wp:positionV>
                <wp:extent cx="5762625" cy="11811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B552A" w14:textId="77777777" w:rsidR="00B01509" w:rsidRDefault="00B01509" w:rsidP="00B015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995DC" id="テキスト ボックス 3" o:spid="_x0000_s1027" type="#_x0000_t202" style="position:absolute;left:0;text-align:left;margin-left:-.75pt;margin-top:4.25pt;width:453.75pt;height:93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" fillcolor="window" strokeweight=".5pt">
                <v:textbox>
                  <w:txbxContent>
                    <w:p w:rsidR="00B01509" w:rsidRDefault="00B01509" w:rsidP="00B01509"/>
                  </w:txbxContent>
                </v:textbox>
                <w10:wrap anchorx="margin"/>
              </v:shape>
            </w:pict>
          </mc:Fallback>
        </mc:AlternateContent>
      </w:r>
    </w:p>
    <w:p w14:paraId="20B05DE0" w14:textId="77777777" w:rsidR="00B01509" w:rsidRDefault="00B01509" w:rsidP="00B01509"/>
    <w:p w14:paraId="290E24C8" w14:textId="77777777" w:rsidR="00B01509" w:rsidRDefault="00B01509" w:rsidP="00B01509"/>
    <w:p w14:paraId="1EA5CE4C" w14:textId="77777777" w:rsidR="00B01509" w:rsidRDefault="00B01509" w:rsidP="00B01509"/>
    <w:p w14:paraId="59E7F194" w14:textId="77777777" w:rsidR="00B01509" w:rsidRDefault="00B01509" w:rsidP="00B01509"/>
    <w:p w14:paraId="322BAEE8" w14:textId="77777777" w:rsidR="00B01509" w:rsidRDefault="00B01509" w:rsidP="00B01509"/>
    <w:p w14:paraId="50E1C296" w14:textId="77777777" w:rsidR="00960217" w:rsidRDefault="00B01509">
      <w:r>
        <w:rPr>
          <w:rFonts w:hint="eastAsia"/>
        </w:rPr>
        <w:lastRenderedPageBreak/>
        <w:t>■問5</w:t>
      </w:r>
      <w:r w:rsidR="00F95AE7">
        <w:rPr>
          <w:rFonts w:hint="eastAsia"/>
        </w:rPr>
        <w:t>：その他ご意見等ございましたらご記入ください。</w:t>
      </w:r>
    </w:p>
    <w:p w14:paraId="7FF2D931" w14:textId="77777777" w:rsidR="00F95AE7" w:rsidRDefault="00F95AE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0B1BA" wp14:editId="12BF2489">
                <wp:simplePos x="0" y="0"/>
                <wp:positionH relativeFrom="column">
                  <wp:posOffset>-28575</wp:posOffset>
                </wp:positionH>
                <wp:positionV relativeFrom="paragraph">
                  <wp:posOffset>247015</wp:posOffset>
                </wp:positionV>
                <wp:extent cx="5762625" cy="11811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D109A" w14:textId="77777777" w:rsidR="00F95AE7" w:rsidRDefault="00F95AE7" w:rsidP="00F95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904D0" id="テキスト ボックス 2" o:spid="_x0000_s1027" type="#_x0000_t202" style="position:absolute;left:0;text-align:left;margin-left:-2.25pt;margin-top:19.45pt;width:453.75pt;height:9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" fillcolor="window" strokeweight=".5pt">
                <v:textbox>
                  <w:txbxContent>
                    <w:p w:rsidR="00F95AE7" w:rsidRDefault="00F95AE7" w:rsidP="00F95AE7"/>
                  </w:txbxContent>
                </v:textbox>
              </v:shape>
            </w:pict>
          </mc:Fallback>
        </mc:AlternateContent>
      </w:r>
    </w:p>
    <w:p w14:paraId="228331CD" w14:textId="77777777" w:rsidR="00F95AE7" w:rsidRDefault="00F95AE7"/>
    <w:p w14:paraId="1E1A48D6" w14:textId="77777777" w:rsidR="00F95AE7" w:rsidRDefault="00F95AE7"/>
    <w:p w14:paraId="7168F888" w14:textId="77777777" w:rsidR="00F95AE7" w:rsidRDefault="00F95AE7"/>
    <w:p w14:paraId="63135B7C" w14:textId="77777777" w:rsidR="00F95AE7" w:rsidRDefault="00F95AE7"/>
    <w:p w14:paraId="78A99B68" w14:textId="77777777" w:rsidR="00F95AE7" w:rsidRDefault="00F95AE7"/>
    <w:p w14:paraId="1DBBCC2F" w14:textId="77777777" w:rsidR="00960217" w:rsidRDefault="00960217"/>
    <w:p w14:paraId="4894F406" w14:textId="77777777" w:rsidR="00960217" w:rsidRPr="00960217" w:rsidRDefault="00F95AE7">
      <w:r>
        <w:rPr>
          <w:rFonts w:hint="eastAsia"/>
        </w:rPr>
        <w:t xml:space="preserve">　　　　　　　　　　　　　　　　アンケートは以上です。ご協力ありがとうござました</w:t>
      </w:r>
      <w:r>
        <w:t>。</w:t>
      </w:r>
      <w:r>
        <w:rPr>
          <w:rFonts w:hint="eastAsia"/>
        </w:rPr>
        <w:t xml:space="preserve">　　</w:t>
      </w:r>
    </w:p>
    <w:sectPr w:rsidR="00960217" w:rsidRPr="009602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17"/>
    <w:rsid w:val="002531C4"/>
    <w:rsid w:val="00960217"/>
    <w:rsid w:val="00B01509"/>
    <w:rsid w:val="00C10B41"/>
    <w:rsid w:val="00CB7E10"/>
    <w:rsid w:val="00CE064F"/>
    <w:rsid w:val="00DC773C"/>
    <w:rsid w:val="00F9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2A4CE"/>
  <w15:chartTrackingRefBased/>
  <w15:docId w15:val="{9D59CEAC-CE73-4FD8-803A-B98D18C9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昌史</dc:creator>
  <cp:keywords/>
  <dc:description/>
  <cp:lastModifiedBy>twaka2595@outlook.jp</cp:lastModifiedBy>
  <cp:revision>2</cp:revision>
  <cp:lastPrinted>2022-02-02T08:36:00Z</cp:lastPrinted>
  <dcterms:created xsi:type="dcterms:W3CDTF">2022-02-07T05:58:00Z</dcterms:created>
  <dcterms:modified xsi:type="dcterms:W3CDTF">2022-02-07T05:58:00Z</dcterms:modified>
</cp:coreProperties>
</file>